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9C54D" w14:textId="20077EDC" w:rsidR="00F051C7" w:rsidRPr="00783FEA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783FE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783FE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243361" w:rsidRPr="00783FE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6</w:t>
      </w:r>
      <w:r w:rsidR="00FD0A47" w:rsidRPr="00783FE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783FE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A24F1" w:rsidRPr="00783FE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20DCE8E" w14:textId="5BA36776" w:rsidR="00F051C7" w:rsidRPr="00783FEA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3FE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783FE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783FE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783FE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783FEA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783FEA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FEA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783FEA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FE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783FEA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783FEA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3FEA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783FEA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783FEA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783FEA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783FEA">
        <w:rPr>
          <w:rFonts w:ascii="Times New Roman" w:hAnsi="Times New Roman"/>
          <w:b/>
          <w:bCs/>
        </w:rPr>
        <w:t xml:space="preserve">Komenda Wojewódzka </w:t>
      </w:r>
      <w:r w:rsidR="001C0227" w:rsidRPr="00783FEA">
        <w:rPr>
          <w:rFonts w:ascii="Times New Roman" w:hAnsi="Times New Roman"/>
          <w:b/>
          <w:bCs/>
        </w:rPr>
        <w:t xml:space="preserve">Państwowej </w:t>
      </w:r>
      <w:r w:rsidRPr="00783FEA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783FEA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783FEA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783FEA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783FEA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783FEA">
        <w:rPr>
          <w:rFonts w:ascii="Times New Roman" w:hAnsi="Times New Roman"/>
          <w:b/>
        </w:rPr>
        <w:t>Niniejsza oferta zostaje złożona przez</w:t>
      </w:r>
      <w:r w:rsidRPr="00783FEA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783FEA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783FEA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783FEA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83FE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783FEA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83FEA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783FEA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783FEA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83FEA">
              <w:rPr>
                <w:rFonts w:ascii="Times New Roman" w:hAnsi="Times New Roman" w:cs="Times New Roman"/>
              </w:rPr>
              <w:t xml:space="preserve">Adres(y) </w:t>
            </w:r>
            <w:r w:rsidRPr="00783FEA">
              <w:rPr>
                <w:rFonts w:ascii="Times New Roman" w:hAnsi="Times New Roman" w:cs="Times New Roman"/>
                <w:caps/>
              </w:rPr>
              <w:t>W</w:t>
            </w:r>
            <w:r w:rsidRPr="00783FEA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783FEA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783FEA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783FEA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783FEA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783FEA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783FEA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783FEA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783FEA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783FEA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783FEA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783FEA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54248A94" w:rsidR="00B44618" w:rsidRPr="00783FEA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E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783FEA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783FEA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783FEA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783FE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783FEA">
        <w:rPr>
          <w:rFonts w:ascii="Times New Roman" w:hAnsi="Times New Roman" w:cs="Times New Roman"/>
          <w:sz w:val="24"/>
          <w:szCs w:val="24"/>
        </w:rPr>
        <w:t xml:space="preserve">Dostawę </w:t>
      </w:r>
      <w:r w:rsidR="008B1F0B" w:rsidRPr="00783FEA">
        <w:rPr>
          <w:rFonts w:ascii="Times New Roman" w:hAnsi="Times New Roman" w:cs="Times New Roman"/>
          <w:sz w:val="24"/>
          <w:szCs w:val="24"/>
        </w:rPr>
        <w:t xml:space="preserve">lekkiego </w:t>
      </w:r>
      <w:r w:rsidR="005C6ADB" w:rsidRPr="00783FEA">
        <w:rPr>
          <w:rFonts w:ascii="Times New Roman" w:hAnsi="Times New Roman" w:cs="Times New Roman"/>
          <w:sz w:val="24"/>
          <w:szCs w:val="24"/>
        </w:rPr>
        <w:t>samochodu specjalnego</w:t>
      </w:r>
      <w:r w:rsidR="00783FEA" w:rsidRPr="00783FEA">
        <w:rPr>
          <w:rFonts w:ascii="Times New Roman" w:hAnsi="Times New Roman" w:cs="Times New Roman"/>
          <w:sz w:val="24"/>
          <w:szCs w:val="24"/>
        </w:rPr>
        <w:t xml:space="preserve"> do przewozu osób</w:t>
      </w:r>
      <w:r w:rsidR="005C6ADB" w:rsidRPr="00783FEA">
        <w:rPr>
          <w:rFonts w:ascii="Times New Roman" w:hAnsi="Times New Roman" w:cs="Times New Roman"/>
          <w:sz w:val="24"/>
          <w:szCs w:val="24"/>
        </w:rPr>
        <w:t>’’</w:t>
      </w:r>
      <w:r w:rsidR="00124D8A" w:rsidRPr="00783FEA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783FEA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783FEA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783FEA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783FEA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0359663F" w:rsidR="00FC31F2" w:rsidRPr="00783FEA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783FEA">
        <w:rPr>
          <w:rFonts w:ascii="Times New Roman" w:hAnsi="Times New Roman" w:cs="Times New Roman"/>
          <w:sz w:val="24"/>
          <w:szCs w:val="24"/>
        </w:rPr>
        <w:t>1</w:t>
      </w:r>
      <w:r w:rsidR="00D23A48" w:rsidRPr="00783FEA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783FEA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783FEA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783FE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783FEA">
        <w:rPr>
          <w:rFonts w:ascii="Times New Roman" w:hAnsi="Times New Roman" w:cs="Times New Roman"/>
          <w:sz w:val="24"/>
          <w:szCs w:val="24"/>
        </w:rPr>
        <w:t xml:space="preserve">minimum </w:t>
      </w:r>
      <w:r w:rsidR="0021535C">
        <w:rPr>
          <w:rFonts w:ascii="Times New Roman" w:hAnsi="Times New Roman" w:cs="Times New Roman"/>
          <w:sz w:val="24"/>
          <w:szCs w:val="24"/>
        </w:rPr>
        <w:t>160</w:t>
      </w:r>
      <w:r w:rsidR="00527FE2" w:rsidRPr="00783FEA">
        <w:rPr>
          <w:rFonts w:ascii="Times New Roman" w:hAnsi="Times New Roman" w:cs="Times New Roman"/>
          <w:sz w:val="24"/>
          <w:szCs w:val="24"/>
        </w:rPr>
        <w:t> 000,00 zł.</w:t>
      </w:r>
      <w:r w:rsidR="00FC31F2" w:rsidRPr="00783FEA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783FEA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783FEA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EA">
        <w:rPr>
          <w:rFonts w:ascii="Times New Roman" w:hAnsi="Times New Roman" w:cs="Times New Roman"/>
          <w:sz w:val="24"/>
          <w:szCs w:val="24"/>
        </w:rPr>
        <w:t>2</w:t>
      </w:r>
      <w:r w:rsidR="00E22D06" w:rsidRPr="00783FEA">
        <w:rPr>
          <w:rFonts w:ascii="Times New Roman" w:hAnsi="Times New Roman" w:cs="Times New Roman"/>
          <w:sz w:val="24"/>
          <w:szCs w:val="24"/>
        </w:rPr>
        <w:t>.</w:t>
      </w:r>
      <w:r w:rsidR="00E22D06" w:rsidRPr="00783FEA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783FEA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783FE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782B8ABB" w:rsidR="003B569F" w:rsidRPr="00783FEA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EA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783FEA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783FEA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783FEA">
        <w:rPr>
          <w:rFonts w:ascii="Times New Roman" w:hAnsi="Times New Roman" w:cs="Times New Roman"/>
          <w:sz w:val="24"/>
          <w:szCs w:val="24"/>
        </w:rPr>
        <w:t xml:space="preserve">ostatnich </w:t>
      </w:r>
      <w:r w:rsidR="005C6ADB" w:rsidRPr="00783FEA">
        <w:rPr>
          <w:rFonts w:ascii="Times New Roman" w:hAnsi="Times New Roman" w:cs="Times New Roman"/>
          <w:sz w:val="24"/>
          <w:szCs w:val="24"/>
        </w:rPr>
        <w:t>3 lat przed upływem terminu składania ofert, a jeżeli okres prowadzenia działalności jest krótszy to w tym okresie,</w:t>
      </w:r>
      <w:r w:rsidR="00A675BC" w:rsidRPr="00783FEA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783FEA">
        <w:rPr>
          <w:rFonts w:ascii="Times New Roman" w:hAnsi="Times New Roman" w:cs="Times New Roman"/>
          <w:sz w:val="24"/>
          <w:szCs w:val="24"/>
        </w:rPr>
        <w:t>łącznie co najmniej jedną dostawę samochodu</w:t>
      </w:r>
      <w:r w:rsidR="00783FEA" w:rsidRPr="00783FEA">
        <w:rPr>
          <w:rFonts w:ascii="Times New Roman" w:hAnsi="Times New Roman" w:cs="Times New Roman"/>
          <w:sz w:val="24"/>
          <w:szCs w:val="24"/>
        </w:rPr>
        <w:t xml:space="preserve"> typu bus</w:t>
      </w:r>
      <w:r w:rsidR="005C6ADB" w:rsidRPr="00783FEA">
        <w:rPr>
          <w:rFonts w:ascii="Times New Roman" w:hAnsi="Times New Roman" w:cs="Times New Roman"/>
          <w:sz w:val="24"/>
          <w:szCs w:val="24"/>
        </w:rPr>
        <w:t xml:space="preserve"> o wartości tego zamówienia minimum </w:t>
      </w:r>
      <w:r w:rsidR="0021535C">
        <w:rPr>
          <w:rFonts w:ascii="Times New Roman" w:hAnsi="Times New Roman" w:cs="Times New Roman"/>
          <w:sz w:val="24"/>
          <w:szCs w:val="24"/>
        </w:rPr>
        <w:t>160</w:t>
      </w:r>
      <w:r w:rsidR="005C6ADB" w:rsidRPr="00783FEA">
        <w:rPr>
          <w:rFonts w:ascii="Times New Roman" w:hAnsi="Times New Roman" w:cs="Times New Roman"/>
          <w:sz w:val="24"/>
          <w:szCs w:val="24"/>
        </w:rPr>
        <w:t> 000,00 zł brutto</w:t>
      </w:r>
      <w:r w:rsidR="005C6ADB" w:rsidRPr="00783FEA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783FEA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783FEA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783FEA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FEA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783FEA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388DA0" w14:textId="77777777" w:rsidR="00F22616" w:rsidRPr="00783FEA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2DB70" w14:textId="77777777" w:rsidR="00061395" w:rsidRPr="00783FEA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783FEA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3FE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783FEA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83FEA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83FEA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124D8A"/>
    <w:rsid w:val="0016051E"/>
    <w:rsid w:val="00185440"/>
    <w:rsid w:val="00185A78"/>
    <w:rsid w:val="0019464E"/>
    <w:rsid w:val="001B543A"/>
    <w:rsid w:val="001C0227"/>
    <w:rsid w:val="00200CD8"/>
    <w:rsid w:val="0021535C"/>
    <w:rsid w:val="00243361"/>
    <w:rsid w:val="00295019"/>
    <w:rsid w:val="002C0F20"/>
    <w:rsid w:val="00322357"/>
    <w:rsid w:val="003363A8"/>
    <w:rsid w:val="00342B01"/>
    <w:rsid w:val="00366519"/>
    <w:rsid w:val="003723D4"/>
    <w:rsid w:val="00390DA2"/>
    <w:rsid w:val="003B569F"/>
    <w:rsid w:val="00401C62"/>
    <w:rsid w:val="00403B36"/>
    <w:rsid w:val="00457EBD"/>
    <w:rsid w:val="004706BB"/>
    <w:rsid w:val="004A24F1"/>
    <w:rsid w:val="004B328D"/>
    <w:rsid w:val="00511EC1"/>
    <w:rsid w:val="005175B1"/>
    <w:rsid w:val="00527FE2"/>
    <w:rsid w:val="00534C92"/>
    <w:rsid w:val="005431D1"/>
    <w:rsid w:val="005B0E64"/>
    <w:rsid w:val="005C6ADB"/>
    <w:rsid w:val="005E711A"/>
    <w:rsid w:val="0068213D"/>
    <w:rsid w:val="006C75CC"/>
    <w:rsid w:val="006C7A02"/>
    <w:rsid w:val="006D0610"/>
    <w:rsid w:val="00716E66"/>
    <w:rsid w:val="007409C4"/>
    <w:rsid w:val="00765BE4"/>
    <w:rsid w:val="0077566F"/>
    <w:rsid w:val="007819C8"/>
    <w:rsid w:val="007823CF"/>
    <w:rsid w:val="00783FEA"/>
    <w:rsid w:val="007B4787"/>
    <w:rsid w:val="007F2276"/>
    <w:rsid w:val="00815B66"/>
    <w:rsid w:val="00821FF5"/>
    <w:rsid w:val="00885317"/>
    <w:rsid w:val="008A30D4"/>
    <w:rsid w:val="008B0D1A"/>
    <w:rsid w:val="008B1F0B"/>
    <w:rsid w:val="00944133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D23A48"/>
    <w:rsid w:val="00D32DFC"/>
    <w:rsid w:val="00D41EBF"/>
    <w:rsid w:val="00D6695B"/>
    <w:rsid w:val="00D7772F"/>
    <w:rsid w:val="00D86383"/>
    <w:rsid w:val="00DA3FBE"/>
    <w:rsid w:val="00DE3273"/>
    <w:rsid w:val="00DF6CB9"/>
    <w:rsid w:val="00E22D06"/>
    <w:rsid w:val="00E76452"/>
    <w:rsid w:val="00EE483C"/>
    <w:rsid w:val="00F051C7"/>
    <w:rsid w:val="00F22616"/>
    <w:rsid w:val="00F37295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67</cp:revision>
  <dcterms:created xsi:type="dcterms:W3CDTF">2021-09-14T16:18:00Z</dcterms:created>
  <dcterms:modified xsi:type="dcterms:W3CDTF">2024-09-30T09:33:00Z</dcterms:modified>
</cp:coreProperties>
</file>